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 xml:space="preserve">Список </w:t>
      </w:r>
    </w:p>
    <w:p w:rsidR="00ED6961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5B6E">
        <w:rPr>
          <w:rFonts w:ascii="Times New Roman" w:hAnsi="Times New Roman" w:cs="Times New Roman"/>
          <w:b/>
          <w:sz w:val="32"/>
          <w:szCs w:val="32"/>
        </w:rPr>
        <w:t>родственников участников ВОВ, проживающих</w:t>
      </w:r>
    </w:p>
    <w:p w:rsidR="00A25B6E" w:rsidRDefault="00ED6961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с.</w:t>
      </w:r>
      <w:r w:rsidR="00877B56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="00877B56">
        <w:rPr>
          <w:rFonts w:ascii="Times New Roman" w:hAnsi="Times New Roman" w:cs="Times New Roman"/>
          <w:b/>
          <w:sz w:val="32"/>
          <w:szCs w:val="32"/>
        </w:rPr>
        <w:t>Николо</w:t>
      </w:r>
      <w:proofErr w:type="spellEnd"/>
      <w:r w:rsidR="00877B56">
        <w:rPr>
          <w:rFonts w:ascii="Times New Roman" w:hAnsi="Times New Roman" w:cs="Times New Roman"/>
          <w:b/>
          <w:sz w:val="32"/>
          <w:szCs w:val="32"/>
        </w:rPr>
        <w:t xml:space="preserve"> Пестровка</w:t>
      </w: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25B6E" w:rsidRDefault="00A25B6E" w:rsidP="00A25B6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2693"/>
        <w:gridCol w:w="2694"/>
        <w:gridCol w:w="1275"/>
        <w:gridCol w:w="2092"/>
      </w:tblGrid>
      <w:tr w:rsidR="00FD297C" w:rsidRPr="00ED6961" w:rsidTr="00FD297C">
        <w:tc>
          <w:tcPr>
            <w:tcW w:w="817" w:type="dxa"/>
          </w:tcPr>
          <w:p w:rsidR="00FD297C" w:rsidRPr="00ED6961" w:rsidRDefault="00FD297C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FD297C" w:rsidRPr="00ED6961" w:rsidRDefault="00FD297C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ФИО участника ВОВ</w:t>
            </w:r>
          </w:p>
        </w:tc>
        <w:tc>
          <w:tcPr>
            <w:tcW w:w="2694" w:type="dxa"/>
          </w:tcPr>
          <w:p w:rsidR="00FD297C" w:rsidRPr="00ED6961" w:rsidRDefault="00FD297C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ФИО родственника участника ВОВ</w:t>
            </w:r>
          </w:p>
        </w:tc>
        <w:tc>
          <w:tcPr>
            <w:tcW w:w="1275" w:type="dxa"/>
          </w:tcPr>
          <w:p w:rsidR="00FD297C" w:rsidRPr="00ED6961" w:rsidRDefault="00FD297C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Степень ро</w:t>
            </w:r>
            <w:bookmarkStart w:id="0" w:name="_GoBack"/>
            <w:bookmarkEnd w:id="0"/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дства</w:t>
            </w:r>
          </w:p>
        </w:tc>
        <w:tc>
          <w:tcPr>
            <w:tcW w:w="2092" w:type="dxa"/>
          </w:tcPr>
          <w:p w:rsidR="00FD297C" w:rsidRPr="00ED6961" w:rsidRDefault="00FD297C" w:rsidP="00846A8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Контактные реквизиты (телефон, эл. почта)</w:t>
            </w:r>
          </w:p>
        </w:tc>
      </w:tr>
      <w:tr w:rsidR="00FD297C" w:rsidRPr="00ED6961" w:rsidTr="00FD297C">
        <w:tc>
          <w:tcPr>
            <w:tcW w:w="817" w:type="dxa"/>
            <w:tcBorders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Куделькин</w:t>
            </w:r>
            <w:proofErr w:type="spellEnd"/>
            <w:r w:rsidRPr="00ED6961">
              <w:rPr>
                <w:rFonts w:ascii="Times New Roman" w:hAnsi="Times New Roman" w:cs="Times New Roman"/>
                <w:sz w:val="28"/>
                <w:szCs w:val="28"/>
              </w:rPr>
              <w:t xml:space="preserve"> Василий Никифорович</w:t>
            </w:r>
          </w:p>
        </w:tc>
        <w:tc>
          <w:tcPr>
            <w:tcW w:w="2694" w:type="dxa"/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Куделькин</w:t>
            </w:r>
            <w:proofErr w:type="spellEnd"/>
            <w:r w:rsidRPr="00ED6961">
              <w:rPr>
                <w:rFonts w:ascii="Times New Roman" w:hAnsi="Times New Roman" w:cs="Times New Roman"/>
                <w:sz w:val="28"/>
                <w:szCs w:val="28"/>
              </w:rPr>
              <w:t xml:space="preserve"> Иван Васильевич</w:t>
            </w:r>
          </w:p>
        </w:tc>
        <w:tc>
          <w:tcPr>
            <w:tcW w:w="1275" w:type="dxa"/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97C" w:rsidRPr="00ED6961" w:rsidTr="00FD297C">
        <w:tc>
          <w:tcPr>
            <w:tcW w:w="817" w:type="dxa"/>
            <w:tcBorders>
              <w:top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Доронин Василий Иванович</w:t>
            </w:r>
          </w:p>
        </w:tc>
        <w:tc>
          <w:tcPr>
            <w:tcW w:w="2694" w:type="dxa"/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Доронин Евгений Викторович</w:t>
            </w:r>
          </w:p>
        </w:tc>
        <w:tc>
          <w:tcPr>
            <w:tcW w:w="1275" w:type="dxa"/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092" w:type="dxa"/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97C" w:rsidRPr="00ED6961" w:rsidTr="00FD297C">
        <w:trPr>
          <w:trHeight w:val="209"/>
        </w:trPr>
        <w:tc>
          <w:tcPr>
            <w:tcW w:w="817" w:type="dxa"/>
            <w:tcBorders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Доронин Захар Константинович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Доронин Владимир Захарович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97C" w:rsidRPr="00ED6961" w:rsidTr="00FD297C">
        <w:trPr>
          <w:trHeight w:val="13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Исаков Сергей Гаврилович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Шибаева Галина Сергеевна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97C" w:rsidRPr="00ED6961" w:rsidTr="00FD297C">
        <w:trPr>
          <w:trHeight w:val="163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Кондраков Иван Сергеевич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Кондраков Иван Иванович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сын</w:t>
            </w: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97C" w:rsidRPr="00ED6961" w:rsidTr="00FD297C">
        <w:trPr>
          <w:trHeight w:val="139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Цыплихин Андрей Захарович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Володин Александр Иванович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внук</w:t>
            </w: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97C" w:rsidRPr="00ED6961" w:rsidTr="00FD297C">
        <w:trPr>
          <w:trHeight w:val="163"/>
        </w:trPr>
        <w:tc>
          <w:tcPr>
            <w:tcW w:w="817" w:type="dxa"/>
            <w:tcBorders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Цыплихин Николай Ефимович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Шалина</w:t>
            </w:r>
            <w:proofErr w:type="spellEnd"/>
            <w:r w:rsidRPr="00ED6961">
              <w:rPr>
                <w:rFonts w:ascii="Times New Roman" w:hAnsi="Times New Roman" w:cs="Times New Roman"/>
                <w:sz w:val="28"/>
                <w:szCs w:val="28"/>
              </w:rPr>
              <w:t xml:space="preserve"> Любовь Сергеевна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  <w:tcBorders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97C" w:rsidRPr="00ED6961" w:rsidTr="00FD297C">
        <w:trPr>
          <w:trHeight w:val="182"/>
        </w:trPr>
        <w:tc>
          <w:tcPr>
            <w:tcW w:w="817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Шамаев</w:t>
            </w:r>
            <w:proofErr w:type="spellEnd"/>
            <w:r w:rsidRPr="00ED6961">
              <w:rPr>
                <w:rFonts w:ascii="Times New Roman" w:hAnsi="Times New Roman" w:cs="Times New Roman"/>
                <w:sz w:val="28"/>
                <w:szCs w:val="28"/>
              </w:rPr>
              <w:t xml:space="preserve"> Петр Иванович</w:t>
            </w:r>
          </w:p>
        </w:tc>
        <w:tc>
          <w:tcPr>
            <w:tcW w:w="2694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Володина Таисия Павловна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  <w:tcBorders>
              <w:top w:val="single" w:sz="4" w:space="0" w:color="auto"/>
              <w:bottom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D297C" w:rsidRPr="00ED6961" w:rsidTr="00FD297C">
        <w:trPr>
          <w:trHeight w:val="139"/>
        </w:trPr>
        <w:tc>
          <w:tcPr>
            <w:tcW w:w="817" w:type="dxa"/>
            <w:tcBorders>
              <w:top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 xml:space="preserve">Шакуров Тимофей </w:t>
            </w:r>
            <w:proofErr w:type="spellStart"/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Аринархович</w:t>
            </w:r>
            <w:proofErr w:type="spellEnd"/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Аношина Нина Тимофеевна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D6961">
              <w:rPr>
                <w:rFonts w:ascii="Times New Roman" w:hAnsi="Times New Roman" w:cs="Times New Roman"/>
                <w:sz w:val="28"/>
                <w:szCs w:val="28"/>
              </w:rPr>
              <w:t>дочь</w:t>
            </w:r>
          </w:p>
        </w:tc>
        <w:tc>
          <w:tcPr>
            <w:tcW w:w="2092" w:type="dxa"/>
            <w:tcBorders>
              <w:top w:val="single" w:sz="4" w:space="0" w:color="auto"/>
            </w:tcBorders>
          </w:tcPr>
          <w:p w:rsidR="00FD297C" w:rsidRPr="00ED6961" w:rsidRDefault="00FD297C" w:rsidP="00A25B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5B6E" w:rsidRPr="00A25B6E" w:rsidRDefault="00A25B6E" w:rsidP="00A25B6E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sectPr w:rsidR="00A25B6E" w:rsidRPr="00A25B6E" w:rsidSect="00467E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09C0" w:rsidRDefault="002009C0" w:rsidP="000F7E4F">
      <w:pPr>
        <w:spacing w:after="0" w:line="240" w:lineRule="auto"/>
      </w:pPr>
      <w:r>
        <w:separator/>
      </w:r>
    </w:p>
  </w:endnote>
  <w:endnote w:type="continuationSeparator" w:id="0">
    <w:p w:rsidR="002009C0" w:rsidRDefault="002009C0" w:rsidP="000F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09C0" w:rsidRDefault="002009C0" w:rsidP="000F7E4F">
      <w:pPr>
        <w:spacing w:after="0" w:line="240" w:lineRule="auto"/>
      </w:pPr>
      <w:r>
        <w:separator/>
      </w:r>
    </w:p>
  </w:footnote>
  <w:footnote w:type="continuationSeparator" w:id="0">
    <w:p w:rsidR="002009C0" w:rsidRDefault="002009C0" w:rsidP="000F7E4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5B6E"/>
    <w:rsid w:val="0006138D"/>
    <w:rsid w:val="000F7E4F"/>
    <w:rsid w:val="001F2342"/>
    <w:rsid w:val="002009C0"/>
    <w:rsid w:val="002228A4"/>
    <w:rsid w:val="002244BD"/>
    <w:rsid w:val="00245BBC"/>
    <w:rsid w:val="00323E87"/>
    <w:rsid w:val="0037593D"/>
    <w:rsid w:val="00397780"/>
    <w:rsid w:val="003A5752"/>
    <w:rsid w:val="0041076E"/>
    <w:rsid w:val="00415C07"/>
    <w:rsid w:val="0046193C"/>
    <w:rsid w:val="00467E18"/>
    <w:rsid w:val="004C52E4"/>
    <w:rsid w:val="004D4396"/>
    <w:rsid w:val="00573C7E"/>
    <w:rsid w:val="005B4169"/>
    <w:rsid w:val="006F16CC"/>
    <w:rsid w:val="00705350"/>
    <w:rsid w:val="007356EC"/>
    <w:rsid w:val="007D4967"/>
    <w:rsid w:val="007E6F61"/>
    <w:rsid w:val="0083118B"/>
    <w:rsid w:val="00846A89"/>
    <w:rsid w:val="00877B56"/>
    <w:rsid w:val="00935450"/>
    <w:rsid w:val="009A099A"/>
    <w:rsid w:val="00A25B6E"/>
    <w:rsid w:val="00AA1DAB"/>
    <w:rsid w:val="00B2085E"/>
    <w:rsid w:val="00BC7C40"/>
    <w:rsid w:val="00C07670"/>
    <w:rsid w:val="00C67539"/>
    <w:rsid w:val="00CC0FEF"/>
    <w:rsid w:val="00D36210"/>
    <w:rsid w:val="00D40CD3"/>
    <w:rsid w:val="00D75B33"/>
    <w:rsid w:val="00DB08AE"/>
    <w:rsid w:val="00DD4049"/>
    <w:rsid w:val="00E0249D"/>
    <w:rsid w:val="00ED6961"/>
    <w:rsid w:val="00FD29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E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5B6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note text"/>
    <w:basedOn w:val="a"/>
    <w:link w:val="a5"/>
    <w:uiPriority w:val="99"/>
    <w:semiHidden/>
    <w:unhideWhenUsed/>
    <w:rsid w:val="000F7E4F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F7E4F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0F7E4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E729B9-925D-4EF7-902E-80BB1895F6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106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МЦРБ</dc:creator>
  <cp:lastModifiedBy>User</cp:lastModifiedBy>
  <cp:revision>24</cp:revision>
  <dcterms:created xsi:type="dcterms:W3CDTF">2023-12-01T13:30:00Z</dcterms:created>
  <dcterms:modified xsi:type="dcterms:W3CDTF">2024-02-16T12:24:00Z</dcterms:modified>
</cp:coreProperties>
</file>